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64" w:rsidRPr="00BE54D4" w:rsidRDefault="00124664" w:rsidP="0012466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54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D7A94">
        <w:rPr>
          <w:rFonts w:ascii="Times New Roman" w:hAnsi="Times New Roman" w:cs="Times New Roman"/>
          <w:sz w:val="24"/>
          <w:szCs w:val="24"/>
        </w:rPr>
        <w:t xml:space="preserve"> к</w:t>
      </w:r>
      <w:r w:rsidRPr="00BE5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664" w:rsidRPr="00BE54D4" w:rsidRDefault="001D7A94" w:rsidP="0012466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4664" w:rsidRPr="00BE54D4">
        <w:rPr>
          <w:rFonts w:ascii="Times New Roman" w:hAnsi="Times New Roman" w:cs="Times New Roman"/>
          <w:sz w:val="24"/>
          <w:szCs w:val="24"/>
        </w:rPr>
        <w:t xml:space="preserve">ротоколу общего собрания собственников помещений </w:t>
      </w:r>
    </w:p>
    <w:p w:rsidR="00124664" w:rsidRPr="00BE54D4" w:rsidRDefault="00124664" w:rsidP="0012466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54D4">
        <w:rPr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</w:p>
    <w:p w:rsidR="00124664" w:rsidRPr="00BE54D4" w:rsidRDefault="00124664" w:rsidP="0012466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54D4">
        <w:rPr>
          <w:rFonts w:ascii="Times New Roman" w:hAnsi="Times New Roman" w:cs="Times New Roman"/>
          <w:sz w:val="24"/>
          <w:szCs w:val="24"/>
        </w:rPr>
        <w:t xml:space="preserve">г. </w:t>
      </w:r>
      <w:r w:rsidR="00C10467">
        <w:rPr>
          <w:rFonts w:ascii="Times New Roman" w:hAnsi="Times New Roman" w:cs="Times New Roman"/>
          <w:sz w:val="24"/>
          <w:szCs w:val="24"/>
        </w:rPr>
        <w:t>__________</w:t>
      </w:r>
      <w:r w:rsidRPr="00BE54D4">
        <w:rPr>
          <w:rFonts w:ascii="Times New Roman" w:hAnsi="Times New Roman" w:cs="Times New Roman"/>
          <w:sz w:val="24"/>
          <w:szCs w:val="24"/>
        </w:rPr>
        <w:t>, ул. _____________________, д. ______</w:t>
      </w:r>
    </w:p>
    <w:p w:rsidR="00124664" w:rsidRPr="00BE54D4" w:rsidRDefault="00124664" w:rsidP="0012466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54D4">
        <w:rPr>
          <w:rFonts w:ascii="Times New Roman" w:hAnsi="Times New Roman" w:cs="Times New Roman"/>
          <w:sz w:val="24"/>
          <w:szCs w:val="24"/>
        </w:rPr>
        <w:t>от «___</w:t>
      </w:r>
      <w:bookmarkStart w:id="0" w:name="_GoBack"/>
      <w:bookmarkEnd w:id="0"/>
      <w:r w:rsidR="00C10467" w:rsidRPr="00BE54D4">
        <w:rPr>
          <w:rFonts w:ascii="Times New Roman" w:hAnsi="Times New Roman" w:cs="Times New Roman"/>
          <w:sz w:val="24"/>
          <w:szCs w:val="24"/>
        </w:rPr>
        <w:t>_» _</w:t>
      </w:r>
      <w:r w:rsidRPr="00BE54D4">
        <w:rPr>
          <w:rFonts w:ascii="Times New Roman" w:hAnsi="Times New Roman" w:cs="Times New Roman"/>
          <w:sz w:val="24"/>
          <w:szCs w:val="24"/>
        </w:rPr>
        <w:t>______________20</w:t>
      </w:r>
      <w:r w:rsidR="00043255">
        <w:rPr>
          <w:rFonts w:ascii="Times New Roman" w:hAnsi="Times New Roman" w:cs="Times New Roman"/>
          <w:sz w:val="24"/>
          <w:szCs w:val="24"/>
        </w:rPr>
        <w:t>____</w:t>
      </w:r>
      <w:r w:rsidRPr="00BE54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1B25" w:rsidRDefault="00124664" w:rsidP="00124664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54D4">
        <w:rPr>
          <w:rFonts w:ascii="Times New Roman" w:hAnsi="Times New Roman" w:cs="Times New Roman"/>
          <w:sz w:val="24"/>
          <w:szCs w:val="24"/>
        </w:rPr>
        <w:t>Регистрационный номер протокола_____</w:t>
      </w:r>
    </w:p>
    <w:p w:rsidR="00124664" w:rsidRDefault="00124664" w:rsidP="00124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24664" w:rsidRPr="00124664" w:rsidRDefault="00124664" w:rsidP="001246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4664" w:rsidRPr="00124664" w:rsidRDefault="00F125F0" w:rsidP="001246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64">
        <w:rPr>
          <w:rFonts w:ascii="Times New Roman" w:hAnsi="Times New Roman" w:cs="Times New Roman"/>
          <w:b/>
          <w:sz w:val="28"/>
          <w:szCs w:val="28"/>
        </w:rPr>
        <w:t xml:space="preserve">собственников </w:t>
      </w:r>
      <w:r w:rsidR="00D21555" w:rsidRPr="00124664">
        <w:rPr>
          <w:rFonts w:ascii="Times New Roman" w:hAnsi="Times New Roman" w:cs="Times New Roman"/>
          <w:b/>
          <w:sz w:val="28"/>
          <w:szCs w:val="28"/>
        </w:rPr>
        <w:t>помещений многоквартирного дома</w:t>
      </w:r>
      <w:r w:rsidR="00DA38F8" w:rsidRPr="00124664">
        <w:rPr>
          <w:rFonts w:ascii="Times New Roman" w:hAnsi="Times New Roman" w:cs="Times New Roman"/>
          <w:b/>
          <w:sz w:val="28"/>
          <w:szCs w:val="28"/>
        </w:rPr>
        <w:t>,</w:t>
      </w:r>
      <w:r w:rsidR="00124664" w:rsidRPr="001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0C4" w:rsidRPr="001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</w:t>
      </w:r>
      <w:proofErr w:type="gramStart"/>
      <w:r w:rsidR="002C60C4" w:rsidRPr="001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адресу</w:t>
      </w:r>
      <w:r w:rsidR="001219AC" w:rsidRPr="001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C60C4" w:rsidRPr="001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4664" w:rsidRPr="001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124664" w:rsidRPr="001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219AC" w:rsidRPr="001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52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="001219AC" w:rsidRPr="001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</w:t>
      </w:r>
      <w:r w:rsidR="002C60C4" w:rsidRPr="001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</w:t>
      </w:r>
      <w:r w:rsidR="001219AC" w:rsidRPr="001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д.____,                  </w:t>
      </w:r>
      <w:r w:rsidR="002C60C4" w:rsidRPr="001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4664" w:rsidRPr="001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124664" w:rsidRPr="00124664">
        <w:rPr>
          <w:rFonts w:ascii="Times New Roman" w:hAnsi="Times New Roman" w:cs="Times New Roman"/>
          <w:b/>
          <w:sz w:val="28"/>
          <w:szCs w:val="28"/>
        </w:rPr>
        <w:t xml:space="preserve">присутствующих на общем собрании собственников помещений дома в форме </w:t>
      </w:r>
    </w:p>
    <w:p w:rsidR="00124664" w:rsidRPr="00124664" w:rsidRDefault="003E5D9B" w:rsidP="001246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очного</w:t>
      </w:r>
      <w:r w:rsidR="00124664" w:rsidRPr="00124664">
        <w:rPr>
          <w:rFonts w:ascii="Times New Roman" w:hAnsi="Times New Roman" w:cs="Times New Roman"/>
          <w:b/>
          <w:sz w:val="28"/>
          <w:szCs w:val="28"/>
        </w:rPr>
        <w:t xml:space="preserve"> голосования</w:t>
      </w:r>
    </w:p>
    <w:tbl>
      <w:tblPr>
        <w:tblpPr w:leftFromText="180" w:rightFromText="180" w:vertAnchor="page" w:horzAnchor="margin" w:tblpY="51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2268"/>
        <w:gridCol w:w="1275"/>
        <w:gridCol w:w="1275"/>
        <w:gridCol w:w="993"/>
        <w:gridCol w:w="1134"/>
      </w:tblGrid>
      <w:tr w:rsidR="00124664" w:rsidRPr="00030D0B" w:rsidTr="00124664">
        <w:trPr>
          <w:trHeight w:val="841"/>
        </w:trPr>
        <w:tc>
          <w:tcPr>
            <w:tcW w:w="817" w:type="dxa"/>
            <w:vAlign w:val="center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D0B">
              <w:rPr>
                <w:rFonts w:ascii="Times New Roman" w:hAnsi="Times New Roman" w:cs="Times New Roman"/>
                <w:sz w:val="18"/>
                <w:szCs w:val="18"/>
              </w:rPr>
              <w:t>№ квартиры</w:t>
            </w:r>
          </w:p>
        </w:tc>
        <w:tc>
          <w:tcPr>
            <w:tcW w:w="2552" w:type="dxa"/>
            <w:vAlign w:val="center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D0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0D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0D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0D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собственника</w:t>
            </w:r>
          </w:p>
        </w:tc>
        <w:tc>
          <w:tcPr>
            <w:tcW w:w="2268" w:type="dxa"/>
            <w:vAlign w:val="center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7E">
              <w:rPr>
                <w:rFonts w:ascii="Times New Roman" w:hAnsi="Times New Roman" w:cs="Times New Roman"/>
                <w:sz w:val="20"/>
                <w:szCs w:val="20"/>
              </w:rPr>
              <w:t>Рекви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зиты документа, подтверждающего </w:t>
            </w:r>
            <w:r w:rsidRPr="00275D7E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(№, дата)</w:t>
            </w:r>
          </w:p>
        </w:tc>
        <w:tc>
          <w:tcPr>
            <w:tcW w:w="1275" w:type="dxa"/>
            <w:vAlign w:val="center"/>
          </w:tcPr>
          <w:p w:rsidR="00124664" w:rsidRPr="00030D0B" w:rsidRDefault="00124664" w:rsidP="001246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</w:t>
            </w:r>
            <w:r w:rsidRPr="00030D0B">
              <w:rPr>
                <w:rFonts w:ascii="Times New Roman" w:hAnsi="Times New Roman" w:cs="Times New Roman"/>
                <w:sz w:val="18"/>
                <w:szCs w:val="18"/>
              </w:rPr>
              <w:t>помещения,</w:t>
            </w:r>
          </w:p>
          <w:p w:rsidR="00124664" w:rsidRPr="00030D0B" w:rsidRDefault="00124664" w:rsidP="00124664">
            <w:pPr>
              <w:ind w:left="176" w:hanging="17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D0B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5" w:type="dxa"/>
            <w:vAlign w:val="center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D0B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принадлежащей </w:t>
            </w:r>
            <w:proofErr w:type="gramStart"/>
            <w:r w:rsidRPr="00030D0B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30D0B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proofErr w:type="gramEnd"/>
            <w:r w:rsidRPr="00030D0B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993" w:type="dxa"/>
            <w:vAlign w:val="center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D0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34" w:type="dxa"/>
            <w:vAlign w:val="center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D0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4664" w:rsidRPr="00030D0B" w:rsidRDefault="00124664" w:rsidP="00124664">
            <w:pPr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4664" w:rsidRPr="00030D0B" w:rsidRDefault="00124664" w:rsidP="00124664">
            <w:pPr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4664" w:rsidRPr="00030D0B" w:rsidRDefault="00124664" w:rsidP="00124664">
            <w:pPr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4664" w:rsidRPr="00030D0B" w:rsidRDefault="00124664" w:rsidP="00124664">
            <w:pPr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4664" w:rsidRPr="00030D0B" w:rsidRDefault="00124664" w:rsidP="00124664">
            <w:pPr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64" w:rsidRPr="00030D0B" w:rsidTr="00124664">
        <w:trPr>
          <w:trHeight w:val="352"/>
        </w:trPr>
        <w:tc>
          <w:tcPr>
            <w:tcW w:w="817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664" w:rsidRPr="00030D0B" w:rsidRDefault="00124664" w:rsidP="00124664">
            <w:pPr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4664" w:rsidRPr="00030D0B" w:rsidRDefault="00124664" w:rsidP="00124664">
            <w:pPr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4664" w:rsidRPr="00030D0B" w:rsidRDefault="00124664" w:rsidP="0012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664" w:rsidRPr="00030D0B" w:rsidRDefault="00124664" w:rsidP="00124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1B25" w:rsidRPr="00275D7E" w:rsidRDefault="00261B25" w:rsidP="00AA53C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261B25" w:rsidRPr="00275D7E" w:rsidSect="00124664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25"/>
    <w:rsid w:val="00043255"/>
    <w:rsid w:val="001219AC"/>
    <w:rsid w:val="00124664"/>
    <w:rsid w:val="00143CFC"/>
    <w:rsid w:val="001D7A94"/>
    <w:rsid w:val="00261B25"/>
    <w:rsid w:val="00275D7E"/>
    <w:rsid w:val="002C60C4"/>
    <w:rsid w:val="003E5D9B"/>
    <w:rsid w:val="00462938"/>
    <w:rsid w:val="00473848"/>
    <w:rsid w:val="004B3156"/>
    <w:rsid w:val="005055F7"/>
    <w:rsid w:val="0052066F"/>
    <w:rsid w:val="008F07B4"/>
    <w:rsid w:val="00AA53C8"/>
    <w:rsid w:val="00B567AE"/>
    <w:rsid w:val="00C10467"/>
    <w:rsid w:val="00C6706F"/>
    <w:rsid w:val="00CA795A"/>
    <w:rsid w:val="00D21555"/>
    <w:rsid w:val="00D816E9"/>
    <w:rsid w:val="00DA38F8"/>
    <w:rsid w:val="00E3357A"/>
    <w:rsid w:val="00E53FB6"/>
    <w:rsid w:val="00F125F0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B796-6E58-44EE-A690-7B07E094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Бондаренко</dc:creator>
  <cp:keywords/>
  <dc:description/>
  <cp:lastModifiedBy>Евгений Юрьевич Ващенко</cp:lastModifiedBy>
  <cp:revision>4</cp:revision>
  <cp:lastPrinted>2017-01-25T01:23:00Z</cp:lastPrinted>
  <dcterms:created xsi:type="dcterms:W3CDTF">2020-05-06T01:30:00Z</dcterms:created>
  <dcterms:modified xsi:type="dcterms:W3CDTF">2020-05-06T03:32:00Z</dcterms:modified>
</cp:coreProperties>
</file>