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ED" w:rsidRDefault="00600B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0BED" w:rsidRDefault="00600BE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00B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0BED" w:rsidRDefault="00600BED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0BED" w:rsidRDefault="00600BED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600BED" w:rsidRDefault="00600B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BED" w:rsidRDefault="00600BED">
      <w:pPr>
        <w:pStyle w:val="ConsPlusNormal"/>
        <w:jc w:val="both"/>
      </w:pPr>
    </w:p>
    <w:p w:rsidR="00600BED" w:rsidRDefault="00600BED">
      <w:pPr>
        <w:pStyle w:val="ConsPlusTitle"/>
        <w:jc w:val="center"/>
      </w:pPr>
      <w:r>
        <w:t>РОССИЙСКАЯ ФЕДЕРАЦИЯ</w:t>
      </w:r>
    </w:p>
    <w:p w:rsidR="00600BED" w:rsidRDefault="00600BED">
      <w:pPr>
        <w:pStyle w:val="ConsPlusTitle"/>
        <w:jc w:val="center"/>
      </w:pPr>
    </w:p>
    <w:p w:rsidR="00600BED" w:rsidRDefault="00600BED">
      <w:pPr>
        <w:pStyle w:val="ConsPlusTitle"/>
        <w:jc w:val="center"/>
      </w:pPr>
      <w:r>
        <w:t>ФЕДЕРАЛЬНЫЙ ЗАКОН</w:t>
      </w:r>
    </w:p>
    <w:p w:rsidR="00600BED" w:rsidRDefault="00600BED">
      <w:pPr>
        <w:pStyle w:val="ConsPlusTitle"/>
        <w:jc w:val="center"/>
      </w:pPr>
    </w:p>
    <w:p w:rsidR="00600BED" w:rsidRDefault="00600BED">
      <w:pPr>
        <w:pStyle w:val="ConsPlusTitle"/>
        <w:jc w:val="center"/>
      </w:pPr>
      <w:r>
        <w:t>О ГОСУДАРСТВЕННОЙ ИНФОРМАЦИОННОЙ СИСТЕМЕ</w:t>
      </w:r>
    </w:p>
    <w:p w:rsidR="00600BED" w:rsidRDefault="00600BED">
      <w:pPr>
        <w:pStyle w:val="ConsPlusTitle"/>
        <w:jc w:val="center"/>
      </w:pPr>
      <w:r>
        <w:t>ЖИЛИЩНО-КОММУНАЛЬНОГО ХОЗЯЙСТВА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Normal"/>
        <w:jc w:val="right"/>
      </w:pPr>
      <w:r>
        <w:t>Принят</w:t>
      </w:r>
    </w:p>
    <w:p w:rsidR="00600BED" w:rsidRDefault="00600BED">
      <w:pPr>
        <w:pStyle w:val="ConsPlusNormal"/>
        <w:jc w:val="right"/>
      </w:pPr>
      <w:r>
        <w:t>Государственной Думой</w:t>
      </w:r>
    </w:p>
    <w:p w:rsidR="00600BED" w:rsidRDefault="00600BED">
      <w:pPr>
        <w:pStyle w:val="ConsPlusNormal"/>
        <w:jc w:val="right"/>
      </w:pPr>
      <w:r>
        <w:t>4 июля 2014 года</w:t>
      </w:r>
    </w:p>
    <w:p w:rsidR="00600BED" w:rsidRDefault="00600BED">
      <w:pPr>
        <w:pStyle w:val="ConsPlusNormal"/>
        <w:jc w:val="right"/>
      </w:pPr>
    </w:p>
    <w:p w:rsidR="00600BED" w:rsidRDefault="00600BED">
      <w:pPr>
        <w:pStyle w:val="ConsPlusNormal"/>
        <w:jc w:val="right"/>
      </w:pPr>
      <w:r>
        <w:t>Одобрен</w:t>
      </w:r>
    </w:p>
    <w:p w:rsidR="00600BED" w:rsidRDefault="00600BED">
      <w:pPr>
        <w:pStyle w:val="ConsPlusNormal"/>
        <w:jc w:val="right"/>
      </w:pPr>
      <w:r>
        <w:t>Советом Федерации</w:t>
      </w:r>
    </w:p>
    <w:p w:rsidR="00600BED" w:rsidRDefault="00600BED">
      <w:pPr>
        <w:pStyle w:val="ConsPlusNormal"/>
        <w:jc w:val="right"/>
      </w:pPr>
      <w:r>
        <w:t>9 июля 2014 года</w:t>
      </w:r>
    </w:p>
    <w:p w:rsidR="00600BED" w:rsidRDefault="00600B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0B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0BED" w:rsidRDefault="00600B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BED" w:rsidRDefault="00600B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600BED" w:rsidRDefault="00600B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0BED" w:rsidRDefault="00600BED">
      <w:pPr>
        <w:pStyle w:val="ConsPlusNormal"/>
        <w:jc w:val="center"/>
      </w:pPr>
    </w:p>
    <w:p w:rsidR="00600BED" w:rsidRDefault="00600BED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</w:t>
      </w:r>
      <w:r>
        <w:lastRenderedPageBreak/>
        <w:t>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Normal"/>
        <w:ind w:firstLine="540"/>
        <w:jc w:val="both"/>
      </w:pPr>
      <w:r>
        <w:t>1. В системе должны размещаться: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18" w:name="P88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21" w:name="P91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22" w:name="P92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23" w:name="P94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31" w:name="P104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35" w:name="P111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</w:t>
      </w:r>
      <w:r>
        <w:lastRenderedPageBreak/>
        <w:t>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600BED" w:rsidRDefault="00600BED">
      <w:pPr>
        <w:pStyle w:val="ConsPlusNormal"/>
        <w:jc w:val="both"/>
      </w:pPr>
      <w:r>
        <w:t xml:space="preserve">(часть 2 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36" w:name="P122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формы</w:t>
        </w:r>
      </w:hyperlink>
      <w:r>
        <w:t xml:space="preserve"> и </w:t>
      </w:r>
      <w:hyperlink r:id="rId15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37" w:name="P130"/>
      <w:bookmarkEnd w:id="37"/>
      <w:r>
        <w:t xml:space="preserve">10) </w:t>
      </w:r>
      <w:hyperlink r:id="rId22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3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38" w:name="P133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39" w:name="P134"/>
      <w:bookmarkEnd w:id="39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40" w:name="P135"/>
      <w:bookmarkEnd w:id="40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41" w:name="P136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</w:t>
      </w:r>
      <w:r>
        <w:lastRenderedPageBreak/>
        <w:t>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42" w:name="P140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</w:t>
      </w:r>
      <w:r>
        <w:lastRenderedPageBreak/>
        <w:t>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43" w:name="P162"/>
      <w:bookmarkEnd w:id="43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2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44" w:name="P173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Normal"/>
        <w:ind w:firstLine="540"/>
        <w:jc w:val="both"/>
      </w:pPr>
      <w:bookmarkStart w:id="45" w:name="P177"/>
      <w:bookmarkEnd w:id="45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7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3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Normal"/>
        <w:ind w:firstLine="540"/>
        <w:jc w:val="both"/>
      </w:pPr>
      <w:bookmarkStart w:id="46" w:name="P186"/>
      <w:bookmarkEnd w:id="46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</w:t>
      </w:r>
      <w:r>
        <w:lastRenderedPageBreak/>
        <w:t>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6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5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6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600BED" w:rsidRDefault="00600BED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47" w:name="P191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600BED" w:rsidRDefault="00600BED">
      <w:pPr>
        <w:pStyle w:val="ConsPlusNormal"/>
        <w:jc w:val="both"/>
      </w:pPr>
      <w:r>
        <w:t xml:space="preserve">(часть 4.1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191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3" w:history="1">
        <w:r>
          <w:rPr>
            <w:color w:val="0000FF"/>
          </w:rPr>
          <w:t>частях 5</w:t>
        </w:r>
      </w:hyperlink>
      <w:r>
        <w:t xml:space="preserve">, </w:t>
      </w:r>
      <w:hyperlink w:anchor="P134" w:history="1">
        <w:r>
          <w:rPr>
            <w:color w:val="0000FF"/>
          </w:rPr>
          <w:t>6</w:t>
        </w:r>
      </w:hyperlink>
      <w:r>
        <w:t xml:space="preserve">, </w:t>
      </w:r>
      <w:hyperlink w:anchor="P135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6" w:history="1">
        <w:r>
          <w:rPr>
            <w:color w:val="0000FF"/>
          </w:rPr>
          <w:t>частях 8</w:t>
        </w:r>
      </w:hyperlink>
      <w:r>
        <w:t xml:space="preserve"> - </w:t>
      </w:r>
      <w:hyperlink w:anchor="P140" w:history="1">
        <w:r>
          <w:rPr>
            <w:color w:val="0000FF"/>
          </w:rPr>
          <w:t>12</w:t>
        </w:r>
      </w:hyperlink>
      <w:r>
        <w:t xml:space="preserve">, </w:t>
      </w:r>
      <w:hyperlink w:anchor="P162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600BED" w:rsidRDefault="00600BED">
      <w:pPr>
        <w:pStyle w:val="ConsPlusNormal"/>
        <w:jc w:val="both"/>
      </w:pPr>
      <w:r>
        <w:t xml:space="preserve">(часть 4.2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600BED" w:rsidRDefault="00600BED">
      <w:pPr>
        <w:pStyle w:val="ConsPlusNormal"/>
        <w:spacing w:before="220"/>
        <w:ind w:firstLine="540"/>
        <w:jc w:val="both"/>
      </w:pPr>
      <w:bookmarkStart w:id="48" w:name="P195"/>
      <w:bookmarkEnd w:id="48"/>
      <w: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</w:t>
      </w:r>
      <w:r>
        <w:lastRenderedPageBreak/>
        <w:t>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600BED" w:rsidRDefault="00600BED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00BED" w:rsidRDefault="00600BED">
      <w:pPr>
        <w:pStyle w:val="ConsPlusNormal"/>
        <w:ind w:firstLine="540"/>
        <w:jc w:val="both"/>
      </w:pPr>
    </w:p>
    <w:p w:rsidR="00600BED" w:rsidRDefault="00600BED">
      <w:pPr>
        <w:pStyle w:val="ConsPlusNormal"/>
        <w:jc w:val="right"/>
      </w:pPr>
      <w:r>
        <w:t>Президент</w:t>
      </w:r>
    </w:p>
    <w:p w:rsidR="00600BED" w:rsidRDefault="00600BED">
      <w:pPr>
        <w:pStyle w:val="ConsPlusNormal"/>
        <w:jc w:val="right"/>
      </w:pPr>
      <w:r>
        <w:t>Российской Федерации</w:t>
      </w:r>
    </w:p>
    <w:p w:rsidR="00600BED" w:rsidRDefault="00600BED">
      <w:pPr>
        <w:pStyle w:val="ConsPlusNormal"/>
        <w:jc w:val="right"/>
      </w:pPr>
      <w:r>
        <w:t>В.ПУТИН</w:t>
      </w:r>
    </w:p>
    <w:p w:rsidR="00600BED" w:rsidRDefault="00600BED">
      <w:pPr>
        <w:pStyle w:val="ConsPlusNormal"/>
      </w:pPr>
      <w:r>
        <w:t>Москва, Кремль</w:t>
      </w:r>
    </w:p>
    <w:p w:rsidR="00600BED" w:rsidRDefault="00600BED">
      <w:pPr>
        <w:pStyle w:val="ConsPlusNormal"/>
        <w:spacing w:before="220"/>
      </w:pPr>
      <w:r>
        <w:t>21 июля 2014 года</w:t>
      </w:r>
    </w:p>
    <w:p w:rsidR="00600BED" w:rsidRDefault="00600BED">
      <w:pPr>
        <w:pStyle w:val="ConsPlusNormal"/>
        <w:spacing w:before="220"/>
      </w:pPr>
      <w:r>
        <w:t>N 209-ФЗ</w:t>
      </w:r>
    </w:p>
    <w:p w:rsidR="00600BED" w:rsidRDefault="00600BED">
      <w:pPr>
        <w:pStyle w:val="ConsPlusNormal"/>
      </w:pPr>
    </w:p>
    <w:p w:rsidR="00600BED" w:rsidRDefault="00600BED">
      <w:pPr>
        <w:pStyle w:val="ConsPlusNormal"/>
      </w:pPr>
    </w:p>
    <w:p w:rsidR="00600BED" w:rsidRDefault="00600B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3C6" w:rsidRDefault="003E03C6">
      <w:bookmarkStart w:id="49" w:name="_GoBack"/>
      <w:bookmarkEnd w:id="49"/>
    </w:p>
    <w:sectPr w:rsidR="003E03C6" w:rsidSect="008B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ED"/>
    <w:rsid w:val="00002F1C"/>
    <w:rsid w:val="00044381"/>
    <w:rsid w:val="0005445A"/>
    <w:rsid w:val="00054FE7"/>
    <w:rsid w:val="000563F5"/>
    <w:rsid w:val="000654FC"/>
    <w:rsid w:val="00080FC8"/>
    <w:rsid w:val="00085913"/>
    <w:rsid w:val="000B1327"/>
    <w:rsid w:val="000B560F"/>
    <w:rsid w:val="000C1A6C"/>
    <w:rsid w:val="000C2307"/>
    <w:rsid w:val="000E6A2A"/>
    <w:rsid w:val="00115AA6"/>
    <w:rsid w:val="001315AE"/>
    <w:rsid w:val="001326C7"/>
    <w:rsid w:val="00164772"/>
    <w:rsid w:val="00180268"/>
    <w:rsid w:val="001A7F84"/>
    <w:rsid w:val="001D1E56"/>
    <w:rsid w:val="001E4598"/>
    <w:rsid w:val="001E5F90"/>
    <w:rsid w:val="002231AE"/>
    <w:rsid w:val="00242342"/>
    <w:rsid w:val="00243017"/>
    <w:rsid w:val="00244823"/>
    <w:rsid w:val="00253E8E"/>
    <w:rsid w:val="00270C91"/>
    <w:rsid w:val="00270EF8"/>
    <w:rsid w:val="00283FCA"/>
    <w:rsid w:val="00291518"/>
    <w:rsid w:val="00295311"/>
    <w:rsid w:val="002B4D6E"/>
    <w:rsid w:val="002D2F86"/>
    <w:rsid w:val="002F6328"/>
    <w:rsid w:val="00313E0D"/>
    <w:rsid w:val="00387033"/>
    <w:rsid w:val="0039289F"/>
    <w:rsid w:val="00392DF1"/>
    <w:rsid w:val="003B3050"/>
    <w:rsid w:val="003E03C6"/>
    <w:rsid w:val="004130A0"/>
    <w:rsid w:val="00414FA3"/>
    <w:rsid w:val="0043153B"/>
    <w:rsid w:val="00446A90"/>
    <w:rsid w:val="004749A8"/>
    <w:rsid w:val="004824B2"/>
    <w:rsid w:val="004B0D3B"/>
    <w:rsid w:val="004D34AA"/>
    <w:rsid w:val="004E0409"/>
    <w:rsid w:val="00503D78"/>
    <w:rsid w:val="00505AF1"/>
    <w:rsid w:val="00527EF6"/>
    <w:rsid w:val="005347AC"/>
    <w:rsid w:val="00536303"/>
    <w:rsid w:val="005408FE"/>
    <w:rsid w:val="00551AC2"/>
    <w:rsid w:val="00555D35"/>
    <w:rsid w:val="005737A2"/>
    <w:rsid w:val="005A0A2A"/>
    <w:rsid w:val="005A3725"/>
    <w:rsid w:val="00600BED"/>
    <w:rsid w:val="00611DAD"/>
    <w:rsid w:val="0062322E"/>
    <w:rsid w:val="00673813"/>
    <w:rsid w:val="006A2484"/>
    <w:rsid w:val="006E06C9"/>
    <w:rsid w:val="006E2BC5"/>
    <w:rsid w:val="00702170"/>
    <w:rsid w:val="00715305"/>
    <w:rsid w:val="00716286"/>
    <w:rsid w:val="007176BF"/>
    <w:rsid w:val="00720561"/>
    <w:rsid w:val="0072480B"/>
    <w:rsid w:val="00761C76"/>
    <w:rsid w:val="00763705"/>
    <w:rsid w:val="0078046B"/>
    <w:rsid w:val="00787ACD"/>
    <w:rsid w:val="007B4E33"/>
    <w:rsid w:val="007C1520"/>
    <w:rsid w:val="007C20A1"/>
    <w:rsid w:val="007C40EC"/>
    <w:rsid w:val="007D1D21"/>
    <w:rsid w:val="007E46E9"/>
    <w:rsid w:val="008020F9"/>
    <w:rsid w:val="008115F3"/>
    <w:rsid w:val="00827980"/>
    <w:rsid w:val="008B1A58"/>
    <w:rsid w:val="008C3E3D"/>
    <w:rsid w:val="008D5ED6"/>
    <w:rsid w:val="008E160F"/>
    <w:rsid w:val="008E2DBC"/>
    <w:rsid w:val="008F1C79"/>
    <w:rsid w:val="00905773"/>
    <w:rsid w:val="00915B8D"/>
    <w:rsid w:val="009348D1"/>
    <w:rsid w:val="00945975"/>
    <w:rsid w:val="00956A40"/>
    <w:rsid w:val="00957FEF"/>
    <w:rsid w:val="00984AAA"/>
    <w:rsid w:val="009B1B10"/>
    <w:rsid w:val="009B2378"/>
    <w:rsid w:val="009C1634"/>
    <w:rsid w:val="009D3011"/>
    <w:rsid w:val="009D6E7C"/>
    <w:rsid w:val="009E5C47"/>
    <w:rsid w:val="00A37D49"/>
    <w:rsid w:val="00A4029F"/>
    <w:rsid w:val="00A77704"/>
    <w:rsid w:val="00AA7456"/>
    <w:rsid w:val="00AB662A"/>
    <w:rsid w:val="00AD6CA1"/>
    <w:rsid w:val="00AE663D"/>
    <w:rsid w:val="00AF5303"/>
    <w:rsid w:val="00B1606A"/>
    <w:rsid w:val="00B21493"/>
    <w:rsid w:val="00B24002"/>
    <w:rsid w:val="00B26502"/>
    <w:rsid w:val="00B26C4C"/>
    <w:rsid w:val="00B33100"/>
    <w:rsid w:val="00B40F23"/>
    <w:rsid w:val="00B42340"/>
    <w:rsid w:val="00B53739"/>
    <w:rsid w:val="00BA5F2E"/>
    <w:rsid w:val="00BB3BD6"/>
    <w:rsid w:val="00C420D7"/>
    <w:rsid w:val="00C46072"/>
    <w:rsid w:val="00C558A5"/>
    <w:rsid w:val="00C7280A"/>
    <w:rsid w:val="00CA21AB"/>
    <w:rsid w:val="00CA64FC"/>
    <w:rsid w:val="00CA7A49"/>
    <w:rsid w:val="00CB009E"/>
    <w:rsid w:val="00CB0203"/>
    <w:rsid w:val="00CF049D"/>
    <w:rsid w:val="00CF3102"/>
    <w:rsid w:val="00D218E6"/>
    <w:rsid w:val="00D31DD3"/>
    <w:rsid w:val="00D37B99"/>
    <w:rsid w:val="00D53F72"/>
    <w:rsid w:val="00D90D36"/>
    <w:rsid w:val="00D9728E"/>
    <w:rsid w:val="00DA12EA"/>
    <w:rsid w:val="00DF11E3"/>
    <w:rsid w:val="00DF4089"/>
    <w:rsid w:val="00E55D44"/>
    <w:rsid w:val="00E56D3C"/>
    <w:rsid w:val="00EC6745"/>
    <w:rsid w:val="00ED6FAB"/>
    <w:rsid w:val="00ED73A9"/>
    <w:rsid w:val="00EE3CC1"/>
    <w:rsid w:val="00F072C7"/>
    <w:rsid w:val="00F26639"/>
    <w:rsid w:val="00F26935"/>
    <w:rsid w:val="00F62869"/>
    <w:rsid w:val="00F64D5A"/>
    <w:rsid w:val="00F70EF8"/>
    <w:rsid w:val="00F734FE"/>
    <w:rsid w:val="00F8024F"/>
    <w:rsid w:val="00FA13A6"/>
    <w:rsid w:val="00FA7C50"/>
    <w:rsid w:val="00FB090F"/>
    <w:rsid w:val="00FB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8A494-E4E9-4D45-830F-85D4BC91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F0029EFCD563DBFA184CDEF7F1A14057D06225BF6BF33FC1452B3A2C3F2CB7916F597052606BC37v1H" TargetMode="External"/><Relationship Id="rId13" Type="http://schemas.openxmlformats.org/officeDocument/2006/relationships/hyperlink" Target="consultantplus://offline/ref=778F0029EFCD563DBFA19AC3EB7F1A14077A0C2C5DF6BF33FC1452B3A2C3F2CB7916F597052607BF37v7H" TargetMode="External"/><Relationship Id="rId18" Type="http://schemas.openxmlformats.org/officeDocument/2006/relationships/hyperlink" Target="consultantplus://offline/ref=778F0029EFCD563DBFA184CDEF7F1A140774002855FBBF33FC1452B3A2C3F2CB7916F597052604BD37v6H" TargetMode="External"/><Relationship Id="rId26" Type="http://schemas.openxmlformats.org/officeDocument/2006/relationships/hyperlink" Target="consultantplus://offline/ref=778F0029EFCD563DBFA184CDEF7F1A14057D00295FF5BF33FC1452B3A2C3F2CB7916F5920D32v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8F0029EFCD563DBFA184CDEF7F1A140774002855FBBF33FC1452B3A2C3F2CB7916F597052607BF37vEH" TargetMode="External"/><Relationship Id="rId7" Type="http://schemas.openxmlformats.org/officeDocument/2006/relationships/hyperlink" Target="consultantplus://offline/ref=778F0029EFCD563DBFA184CDEF7F1A140475032E57A5E831AD415C3Bv6H" TargetMode="External"/><Relationship Id="rId12" Type="http://schemas.openxmlformats.org/officeDocument/2006/relationships/hyperlink" Target="consultantplus://offline/ref=778F0029EFCD563DBFA184CDEF7F1A140475022C5BF7BF33FC1452B3A2C3F2CB7916F597052607B637v5H" TargetMode="External"/><Relationship Id="rId17" Type="http://schemas.openxmlformats.org/officeDocument/2006/relationships/hyperlink" Target="consultantplus://offline/ref=778F0029EFCD563DBFA184CDEF7F1A140774052954F0BF33FC1452B3A2C3F2CB7916F597052607BF37v5H" TargetMode="External"/><Relationship Id="rId25" Type="http://schemas.openxmlformats.org/officeDocument/2006/relationships/hyperlink" Target="consultantplus://offline/ref=778F0029EFCD563DBFA184CDEF7F1A14057D00295FF5BF33FC1452B3A2C3F2CB7916F5920232v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8F0029EFCD563DBFA184CDEF7F1A14077A0C2A5DF6BF33FC1452B3A2C3F2CB7916F597052607BF37v7H" TargetMode="External"/><Relationship Id="rId20" Type="http://schemas.openxmlformats.org/officeDocument/2006/relationships/hyperlink" Target="consultantplus://offline/ref=778F0029EFCD563DBFA19AC3EB7F1A14077A0C2A5DF0BF33FC1452B3A2C3F2CB7916F597052607BF37v7H" TargetMode="External"/><Relationship Id="rId29" Type="http://schemas.openxmlformats.org/officeDocument/2006/relationships/hyperlink" Target="consultantplus://offline/ref=778F0029EFCD563DBFA184CDEF7F1A140475022255F0BF33FC1452B3A2C3F2CB7916F597052607BD37v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F0029EFCD563DBFA184CDEF7F1A140475022C5BF7BF33FC1452B3A2C3F2CB7916F597052607B637v4H" TargetMode="External"/><Relationship Id="rId11" Type="http://schemas.openxmlformats.org/officeDocument/2006/relationships/hyperlink" Target="consultantplus://offline/ref=778F0029EFCD563DBFA184CDEF7F1A140474002858F6BF33FC1452B3A2C3F2CB7916F597052607BE37v5H" TargetMode="External"/><Relationship Id="rId24" Type="http://schemas.openxmlformats.org/officeDocument/2006/relationships/hyperlink" Target="consultantplus://offline/ref=778F0029EFCD563DBFA184CDEF7F1A14057D00295FF5BF33FC1452B3A2C3F2CB7916F5940132v0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78F0029EFCD563DBFA184CDEF7F1A140475022255F0BF33FC1452B3A2C3F2CB7916F597052607BC37vFH" TargetMode="External"/><Relationship Id="rId15" Type="http://schemas.openxmlformats.org/officeDocument/2006/relationships/hyperlink" Target="consultantplus://offline/ref=778F0029EFCD563DBFA19AC3EB7F1A14077A0C2A5DF7BF33FC1452B3A2C3F2CB7916F597052607BF37v7H" TargetMode="External"/><Relationship Id="rId23" Type="http://schemas.openxmlformats.org/officeDocument/2006/relationships/hyperlink" Target="consultantplus://offline/ref=778F0029EFCD563DBFA184CDEF7F1A14077F052A5AF1BF33FC1452B3A2C3F2CB7916F597052607BE37v1H" TargetMode="External"/><Relationship Id="rId28" Type="http://schemas.openxmlformats.org/officeDocument/2006/relationships/hyperlink" Target="consultantplus://offline/ref=778F0029EFCD563DBFA184CDEF7F1A140475022255F0BF33FC1452B3A2C3F2CB7916F597052607BD37v4H" TargetMode="External"/><Relationship Id="rId10" Type="http://schemas.openxmlformats.org/officeDocument/2006/relationships/hyperlink" Target="consultantplus://offline/ref=778F0029EFCD563DBFA184CDEF7F1A140F7E0D235CF8E239F44D5EB1A5CCADDC7E5FF9960526073BvDH" TargetMode="External"/><Relationship Id="rId19" Type="http://schemas.openxmlformats.org/officeDocument/2006/relationships/hyperlink" Target="consultantplus://offline/ref=778F0029EFCD563DBFA184CDEF7F1A140774002855FBBF33FC1452B3A2C3F2CB7916F597052607BF37vE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8F0029EFCD563DBFA184CDEF7F1A14057D00295FF5BF33FC1452B3A2C3F2CB7916F597052705BA37v1H" TargetMode="External"/><Relationship Id="rId14" Type="http://schemas.openxmlformats.org/officeDocument/2006/relationships/hyperlink" Target="consultantplus://offline/ref=778F0029EFCD563DBFA184CDEF7F1A140774012F5FF0BF33FC1452B3A2C3F2CB7916F597052607BE37v1H" TargetMode="External"/><Relationship Id="rId22" Type="http://schemas.openxmlformats.org/officeDocument/2006/relationships/hyperlink" Target="consultantplus://offline/ref=778F0029EFCD563DBFA19AC3EB7F1A14077A0C2F5AF3BF33FC1452B3A2C3F2CB7916F597052607BF37v7H" TargetMode="External"/><Relationship Id="rId27" Type="http://schemas.openxmlformats.org/officeDocument/2006/relationships/hyperlink" Target="consultantplus://offline/ref=778F0029EFCD563DBFA184CDEF7F1A140475022255F0BF33FC1452B3A2C3F2CB7916F597052607BD37v6H" TargetMode="External"/><Relationship Id="rId30" Type="http://schemas.openxmlformats.org/officeDocument/2006/relationships/hyperlink" Target="consultantplus://offline/ref=778F0029EFCD563DBFA184CDEF7F1A140475022C5BF7BF33FC1452B3A2C3F2CB7916F597052607B637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6561</Words>
  <Characters>37402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Прокопьев</dc:creator>
  <cp:keywords/>
  <dc:description/>
  <cp:lastModifiedBy>Антон Прокопьев</cp:lastModifiedBy>
  <cp:revision>1</cp:revision>
  <dcterms:created xsi:type="dcterms:W3CDTF">2018-09-11T07:47:00Z</dcterms:created>
  <dcterms:modified xsi:type="dcterms:W3CDTF">2018-09-11T07:49:00Z</dcterms:modified>
</cp:coreProperties>
</file>